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RESOLUTION 201</w:t>
      </w:r>
      <w:r w:rsidR="005C1E22">
        <w:rPr>
          <w:rFonts w:ascii="Times New Roman" w:hAnsi="Times New Roman" w:cs="Times New Roman"/>
          <w:b/>
          <w:sz w:val="24"/>
          <w:szCs w:val="24"/>
        </w:rPr>
        <w:t>7</w:t>
      </w:r>
      <w:r w:rsidRPr="00514BA7">
        <w:rPr>
          <w:rFonts w:ascii="Times New Roman" w:hAnsi="Times New Roman" w:cs="Times New Roman"/>
          <w:b/>
          <w:sz w:val="24"/>
          <w:szCs w:val="24"/>
        </w:rPr>
        <w:t>-___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C1E22" w:rsidP="0051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 ORGANIZATION </w:t>
      </w:r>
    </w:p>
    <w:p w:rsidR="00514BA7" w:rsidRPr="00514BA7" w:rsidRDefault="005C1E22" w:rsidP="0051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</w:t>
      </w:r>
      <w:r w:rsidR="002D016B">
        <w:rPr>
          <w:rFonts w:ascii="Times New Roman" w:hAnsi="Times New Roman" w:cs="Times New Roman"/>
          <w:b/>
          <w:sz w:val="24"/>
          <w:szCs w:val="24"/>
        </w:rPr>
        <w:t>ing</w:t>
      </w:r>
      <w:r>
        <w:rPr>
          <w:rFonts w:ascii="Times New Roman" w:hAnsi="Times New Roman" w:cs="Times New Roman"/>
          <w:b/>
          <w:sz w:val="24"/>
          <w:szCs w:val="24"/>
        </w:rPr>
        <w:t xml:space="preserve"> increased commercial air service from Pangborn Memorial Airport to additional destina</w:t>
      </w:r>
      <w:r w:rsidR="002D016B">
        <w:rPr>
          <w:rFonts w:ascii="Times New Roman" w:hAnsi="Times New Roman" w:cs="Times New Roman"/>
          <w:b/>
          <w:sz w:val="24"/>
          <w:szCs w:val="24"/>
        </w:rPr>
        <w:t>tions and airline hubs for</w:t>
      </w:r>
      <w:r>
        <w:rPr>
          <w:rFonts w:ascii="Times New Roman" w:hAnsi="Times New Roman" w:cs="Times New Roman"/>
          <w:b/>
          <w:sz w:val="24"/>
          <w:szCs w:val="24"/>
        </w:rPr>
        <w:t xml:space="preserve"> regional economic </w:t>
      </w:r>
      <w:r w:rsidR="002D016B">
        <w:rPr>
          <w:rFonts w:ascii="Times New Roman" w:hAnsi="Times New Roman" w:cs="Times New Roman"/>
          <w:b/>
          <w:sz w:val="24"/>
          <w:szCs w:val="24"/>
        </w:rPr>
        <w:t xml:space="preserve">and personal </w:t>
      </w:r>
      <w:r>
        <w:rPr>
          <w:rFonts w:ascii="Times New Roman" w:hAnsi="Times New Roman" w:cs="Times New Roman"/>
          <w:b/>
          <w:sz w:val="24"/>
          <w:szCs w:val="24"/>
        </w:rPr>
        <w:t>benefit.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BA7">
        <w:rPr>
          <w:rFonts w:ascii="Times New Roman" w:hAnsi="Times New Roman" w:cs="Times New Roman"/>
          <w:b/>
          <w:sz w:val="24"/>
          <w:szCs w:val="24"/>
          <w:u w:val="single"/>
        </w:rPr>
        <w:t>Recitals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="005C1E22">
        <w:rPr>
          <w:rFonts w:ascii="Times New Roman" w:hAnsi="Times New Roman" w:cs="Times New Roman"/>
          <w:sz w:val="24"/>
          <w:szCs w:val="24"/>
        </w:rPr>
        <w:t xml:space="preserve">Pangborn Memorial Airport serves as the commercial airport for North Central Washington; </w:t>
      </w:r>
      <w:r w:rsidRPr="00514BA7">
        <w:rPr>
          <w:rFonts w:ascii="Times New Roman" w:hAnsi="Times New Roman" w:cs="Times New Roman"/>
          <w:sz w:val="24"/>
          <w:szCs w:val="24"/>
        </w:rPr>
        <w:t>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="005C1E22">
        <w:rPr>
          <w:rFonts w:ascii="Times New Roman" w:hAnsi="Times New Roman" w:cs="Times New Roman"/>
          <w:sz w:val="24"/>
          <w:szCs w:val="24"/>
        </w:rPr>
        <w:t xml:space="preserve">Pangborn Memorial Airport </w:t>
      </w:r>
      <w:r w:rsidRPr="00514BA7">
        <w:rPr>
          <w:rFonts w:ascii="Times New Roman" w:hAnsi="Times New Roman" w:cs="Times New Roman"/>
          <w:sz w:val="24"/>
          <w:szCs w:val="24"/>
        </w:rPr>
        <w:t xml:space="preserve">desires </w:t>
      </w:r>
      <w:r w:rsidR="003F7126">
        <w:rPr>
          <w:rFonts w:ascii="Times New Roman" w:hAnsi="Times New Roman" w:cs="Times New Roman"/>
          <w:sz w:val="24"/>
          <w:szCs w:val="24"/>
        </w:rPr>
        <w:t xml:space="preserve">to </w:t>
      </w:r>
      <w:r w:rsidR="005C1E22">
        <w:rPr>
          <w:rFonts w:ascii="Times New Roman" w:hAnsi="Times New Roman" w:cs="Times New Roman"/>
          <w:sz w:val="24"/>
          <w:szCs w:val="24"/>
        </w:rPr>
        <w:t>increase direct commercial flights to more destinations and airline hubs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="005C1E22">
        <w:rPr>
          <w:rFonts w:ascii="Times New Roman" w:hAnsi="Times New Roman" w:cs="Times New Roman"/>
          <w:sz w:val="24"/>
          <w:szCs w:val="24"/>
        </w:rPr>
        <w:t>Pangborn Memorial Airport completed</w:t>
      </w:r>
      <w:r w:rsidR="003F7126">
        <w:rPr>
          <w:rFonts w:ascii="Times New Roman" w:hAnsi="Times New Roman" w:cs="Times New Roman"/>
          <w:sz w:val="24"/>
          <w:szCs w:val="24"/>
        </w:rPr>
        <w:t xml:space="preserve"> in 2016</w:t>
      </w:r>
      <w:r w:rsidR="005C1E22">
        <w:rPr>
          <w:rFonts w:ascii="Times New Roman" w:hAnsi="Times New Roman" w:cs="Times New Roman"/>
          <w:sz w:val="24"/>
          <w:szCs w:val="24"/>
        </w:rPr>
        <w:t xml:space="preserve"> the Runway Extension Project to improve the regional economy</w:t>
      </w:r>
      <w:r w:rsidR="00C51EB0" w:rsidRPr="00C51EB0">
        <w:rPr>
          <w:rFonts w:ascii="Times New Roman" w:hAnsi="Times New Roman" w:cs="Times New Roman"/>
          <w:sz w:val="24"/>
          <w:szCs w:val="24"/>
        </w:rPr>
        <w:t xml:space="preserve"> </w:t>
      </w:r>
      <w:r w:rsidR="00C51EB0">
        <w:rPr>
          <w:rFonts w:ascii="Times New Roman" w:hAnsi="Times New Roman" w:cs="Times New Roman"/>
          <w:sz w:val="24"/>
          <w:szCs w:val="24"/>
        </w:rPr>
        <w:t>w</w:t>
      </w:r>
      <w:r w:rsidR="002D016B">
        <w:rPr>
          <w:rFonts w:ascii="Times New Roman" w:hAnsi="Times New Roman" w:cs="Times New Roman"/>
          <w:sz w:val="24"/>
          <w:szCs w:val="24"/>
        </w:rPr>
        <w:t>ith increased commercial flight options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="005C1E22">
        <w:rPr>
          <w:rFonts w:ascii="Times New Roman" w:hAnsi="Times New Roman" w:cs="Times New Roman"/>
          <w:sz w:val="24"/>
          <w:szCs w:val="24"/>
        </w:rPr>
        <w:t xml:space="preserve"> </w:t>
      </w:r>
      <w:r w:rsidR="002D016B">
        <w:rPr>
          <w:rFonts w:ascii="Times New Roman" w:hAnsi="Times New Roman" w:cs="Times New Roman"/>
          <w:sz w:val="24"/>
          <w:szCs w:val="24"/>
        </w:rPr>
        <w:t xml:space="preserve">business and leisure </w:t>
      </w:r>
      <w:r w:rsidR="005C1E22">
        <w:rPr>
          <w:rFonts w:ascii="Times New Roman" w:hAnsi="Times New Roman" w:cs="Times New Roman"/>
          <w:sz w:val="24"/>
          <w:szCs w:val="24"/>
        </w:rPr>
        <w:t xml:space="preserve">visitors </w:t>
      </w:r>
      <w:r w:rsidR="002D016B">
        <w:rPr>
          <w:rFonts w:ascii="Times New Roman" w:hAnsi="Times New Roman" w:cs="Times New Roman"/>
          <w:sz w:val="24"/>
          <w:szCs w:val="24"/>
        </w:rPr>
        <w:t xml:space="preserve">to North Central Washington </w:t>
      </w:r>
      <w:r w:rsidR="005C1E22">
        <w:rPr>
          <w:rFonts w:ascii="Times New Roman" w:hAnsi="Times New Roman" w:cs="Times New Roman"/>
          <w:sz w:val="24"/>
          <w:szCs w:val="24"/>
        </w:rPr>
        <w:t>will increase with increased direct flight destinations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="005C1E22">
        <w:rPr>
          <w:rFonts w:ascii="Times New Roman" w:hAnsi="Times New Roman" w:cs="Times New Roman"/>
          <w:sz w:val="24"/>
          <w:szCs w:val="24"/>
        </w:rPr>
        <w:t xml:space="preserve">businesses working with or located in North Central Washington will benefit from increased </w:t>
      </w:r>
      <w:r w:rsidR="00C51EB0">
        <w:rPr>
          <w:rFonts w:ascii="Times New Roman" w:hAnsi="Times New Roman" w:cs="Times New Roman"/>
          <w:sz w:val="24"/>
          <w:szCs w:val="24"/>
        </w:rPr>
        <w:t xml:space="preserve">air service </w:t>
      </w:r>
      <w:r w:rsidR="005C1E22">
        <w:rPr>
          <w:rFonts w:ascii="Times New Roman" w:hAnsi="Times New Roman" w:cs="Times New Roman"/>
          <w:sz w:val="24"/>
          <w:szCs w:val="24"/>
        </w:rPr>
        <w:t>connectivity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59B2" w:rsidRPr="00514BA7" w:rsidRDefault="00FB59B2" w:rsidP="00FB59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FB59B2">
        <w:rPr>
          <w:rFonts w:ascii="Times New Roman" w:hAnsi="Times New Roman" w:cs="Times New Roman"/>
          <w:sz w:val="24"/>
          <w:szCs w:val="24"/>
        </w:rPr>
        <w:t>YOUR O</w:t>
      </w:r>
      <w:r>
        <w:rPr>
          <w:rFonts w:ascii="Times New Roman" w:hAnsi="Times New Roman" w:cs="Times New Roman"/>
          <w:sz w:val="24"/>
          <w:szCs w:val="24"/>
        </w:rPr>
        <w:t>RGANIZATION relies on Pangborn Memorial Airport for business travel and products distribution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FB59B2" w:rsidRDefault="00FB59B2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B59B2" w:rsidRPr="00514BA7" w:rsidRDefault="00FB59B2" w:rsidP="00FB59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Pr="00FB59B2">
        <w:rPr>
          <w:rFonts w:ascii="Times New Roman" w:hAnsi="Times New Roman" w:cs="Times New Roman"/>
          <w:sz w:val="24"/>
          <w:szCs w:val="24"/>
        </w:rPr>
        <w:t>YOUR O</w:t>
      </w:r>
      <w:r>
        <w:rPr>
          <w:rFonts w:ascii="Times New Roman" w:hAnsi="Times New Roman" w:cs="Times New Roman"/>
          <w:sz w:val="24"/>
          <w:szCs w:val="24"/>
        </w:rPr>
        <w:t>RGANIZATION will benefit</w:t>
      </w:r>
      <w:r w:rsidR="00C51EB0">
        <w:rPr>
          <w:rFonts w:ascii="Times New Roman" w:hAnsi="Times New Roman" w:cs="Times New Roman"/>
          <w:sz w:val="24"/>
          <w:szCs w:val="24"/>
        </w:rPr>
        <w:t xml:space="preserve"> from increased air service connectivity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FB59B2" w:rsidRDefault="00FB59B2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the Port of Chelan County finds and</w:t>
      </w:r>
      <w:r w:rsidR="003F7126">
        <w:rPr>
          <w:rFonts w:ascii="Times New Roman" w:hAnsi="Times New Roman" w:cs="Times New Roman"/>
          <w:sz w:val="24"/>
          <w:szCs w:val="24"/>
        </w:rPr>
        <w:t xml:space="preserve"> determines that an application</w:t>
      </w:r>
      <w:r w:rsidR="002D016B">
        <w:rPr>
          <w:rFonts w:ascii="Times New Roman" w:hAnsi="Times New Roman" w:cs="Times New Roman"/>
          <w:sz w:val="24"/>
          <w:szCs w:val="24"/>
        </w:rPr>
        <w:t xml:space="preserve"> for</w:t>
      </w:r>
      <w:r w:rsidR="003F7126">
        <w:rPr>
          <w:rFonts w:ascii="Times New Roman" w:hAnsi="Times New Roman" w:cs="Times New Roman"/>
          <w:sz w:val="24"/>
          <w:szCs w:val="24"/>
        </w:rPr>
        <w:t xml:space="preserve"> federal grant </w:t>
      </w:r>
      <w:r w:rsidRPr="00514BA7">
        <w:rPr>
          <w:rFonts w:ascii="Times New Roman" w:hAnsi="Times New Roman" w:cs="Times New Roman"/>
          <w:sz w:val="24"/>
          <w:szCs w:val="24"/>
        </w:rPr>
        <w:t xml:space="preserve">funding </w:t>
      </w:r>
      <w:r w:rsidR="003F7126">
        <w:rPr>
          <w:rFonts w:ascii="Times New Roman" w:hAnsi="Times New Roman" w:cs="Times New Roman"/>
          <w:sz w:val="24"/>
          <w:szCs w:val="24"/>
        </w:rPr>
        <w:t xml:space="preserve">for additional air service </w:t>
      </w:r>
      <w:r w:rsidR="00C51EB0">
        <w:rPr>
          <w:rFonts w:ascii="Times New Roman" w:hAnsi="Times New Roman" w:cs="Times New Roman"/>
          <w:sz w:val="24"/>
          <w:szCs w:val="24"/>
        </w:rPr>
        <w:t>will</w:t>
      </w:r>
      <w:r w:rsidR="00FB59B2">
        <w:rPr>
          <w:rFonts w:ascii="Times New Roman" w:hAnsi="Times New Roman" w:cs="Times New Roman"/>
          <w:sz w:val="24"/>
          <w:szCs w:val="24"/>
        </w:rPr>
        <w:t xml:space="preserve"> </w:t>
      </w:r>
      <w:r w:rsidRPr="00514BA7">
        <w:rPr>
          <w:rFonts w:ascii="Times New Roman" w:hAnsi="Times New Roman" w:cs="Times New Roman"/>
          <w:sz w:val="24"/>
          <w:szCs w:val="24"/>
        </w:rPr>
        <w:t xml:space="preserve">promote economic development </w:t>
      </w:r>
      <w:r w:rsidR="00FB59B2">
        <w:rPr>
          <w:rFonts w:ascii="Times New Roman" w:hAnsi="Times New Roman" w:cs="Times New Roman"/>
          <w:sz w:val="24"/>
          <w:szCs w:val="24"/>
        </w:rPr>
        <w:t>in North Central Washington</w:t>
      </w:r>
      <w:r w:rsidRPr="00514BA7">
        <w:rPr>
          <w:rFonts w:ascii="Times New Roman" w:hAnsi="Times New Roman" w:cs="Times New Roman"/>
          <w:sz w:val="24"/>
          <w:szCs w:val="24"/>
        </w:rPr>
        <w:t>.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514BA7">
        <w:rPr>
          <w:rFonts w:ascii="Times New Roman" w:hAnsi="Times New Roman" w:cs="Times New Roman"/>
          <w:sz w:val="24"/>
          <w:szCs w:val="24"/>
        </w:rPr>
        <w:t xml:space="preserve"> that the Board of </w:t>
      </w:r>
      <w:r w:rsidR="005C1E22">
        <w:rPr>
          <w:rFonts w:ascii="Times New Roman" w:hAnsi="Times New Roman" w:cs="Times New Roman"/>
          <w:sz w:val="24"/>
          <w:szCs w:val="24"/>
        </w:rPr>
        <w:t>YOUR ORGANIZATION</w:t>
      </w:r>
      <w:r w:rsidRPr="00514BA7">
        <w:rPr>
          <w:rFonts w:ascii="Times New Roman" w:hAnsi="Times New Roman" w:cs="Times New Roman"/>
          <w:sz w:val="24"/>
          <w:szCs w:val="24"/>
        </w:rPr>
        <w:t>: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sz w:val="24"/>
          <w:szCs w:val="24"/>
        </w:rPr>
        <w:t xml:space="preserve">1. Hereby </w:t>
      </w:r>
      <w:r w:rsidR="00FB59B2">
        <w:rPr>
          <w:rFonts w:ascii="Times New Roman" w:hAnsi="Times New Roman" w:cs="Times New Roman"/>
          <w:sz w:val="24"/>
          <w:szCs w:val="24"/>
        </w:rPr>
        <w:t>support</w:t>
      </w:r>
      <w:r w:rsidR="002D016B">
        <w:rPr>
          <w:rFonts w:ascii="Times New Roman" w:hAnsi="Times New Roman" w:cs="Times New Roman"/>
          <w:sz w:val="24"/>
          <w:szCs w:val="24"/>
        </w:rPr>
        <w:t>s</w:t>
      </w:r>
      <w:r w:rsidR="00FB59B2">
        <w:rPr>
          <w:rFonts w:ascii="Times New Roman" w:hAnsi="Times New Roman" w:cs="Times New Roman"/>
          <w:sz w:val="24"/>
          <w:szCs w:val="24"/>
        </w:rPr>
        <w:t xml:space="preserve"> the continued expansion of Pangborn Memorial Airport commercial air services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sz w:val="24"/>
          <w:szCs w:val="24"/>
        </w:rPr>
        <w:t xml:space="preserve">2. </w:t>
      </w:r>
      <w:r w:rsidR="00FB59B2">
        <w:rPr>
          <w:rFonts w:ascii="Times New Roman" w:hAnsi="Times New Roman" w:cs="Times New Roman"/>
          <w:sz w:val="24"/>
          <w:szCs w:val="24"/>
        </w:rPr>
        <w:t>Hereby support</w:t>
      </w:r>
      <w:r w:rsidR="002D016B">
        <w:rPr>
          <w:rFonts w:ascii="Times New Roman" w:hAnsi="Times New Roman" w:cs="Times New Roman"/>
          <w:sz w:val="24"/>
          <w:szCs w:val="24"/>
        </w:rPr>
        <w:t>s</w:t>
      </w:r>
      <w:r w:rsidR="00FB59B2">
        <w:rPr>
          <w:rFonts w:ascii="Times New Roman" w:hAnsi="Times New Roman" w:cs="Times New Roman"/>
          <w:sz w:val="24"/>
          <w:szCs w:val="24"/>
        </w:rPr>
        <w:t xml:space="preserve"> the Port of Chelan County’s application for federal grant funding to support additional air service </w:t>
      </w:r>
      <w:r w:rsidR="00C51EB0">
        <w:rPr>
          <w:rFonts w:ascii="Times New Roman" w:hAnsi="Times New Roman" w:cs="Times New Roman"/>
          <w:sz w:val="24"/>
          <w:szCs w:val="24"/>
        </w:rPr>
        <w:t xml:space="preserve">at </w:t>
      </w:r>
      <w:r w:rsidR="00FB59B2">
        <w:rPr>
          <w:rFonts w:ascii="Times New Roman" w:hAnsi="Times New Roman" w:cs="Times New Roman"/>
          <w:sz w:val="24"/>
          <w:szCs w:val="24"/>
        </w:rPr>
        <w:t xml:space="preserve">Pangborn Memorial </w:t>
      </w:r>
      <w:r w:rsidR="00C51EB0">
        <w:rPr>
          <w:rFonts w:ascii="Times New Roman" w:hAnsi="Times New Roman" w:cs="Times New Roman"/>
          <w:sz w:val="24"/>
          <w:szCs w:val="24"/>
        </w:rPr>
        <w:t>Airport</w:t>
      </w:r>
      <w:r w:rsidR="00FB59B2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514BA7" w:rsidRPr="00514BA7" w:rsidRDefault="00514BA7" w:rsidP="00C5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9B" w:rsidRPr="00514BA7" w:rsidRDefault="00C51EB0" w:rsidP="00514BA7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BA7" w:rsidRPr="00514BA7">
        <w:rPr>
          <w:rFonts w:ascii="Times New Roman" w:hAnsi="Times New Roman" w:cs="Times New Roman"/>
          <w:sz w:val="24"/>
          <w:szCs w:val="24"/>
        </w:rPr>
        <w:t>. That this Resolution shall be effective upon passage and signatures hereon in accordance with law.</w:t>
      </w:r>
    </w:p>
    <w:sectPr w:rsidR="002C0E9B" w:rsidRPr="0051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A7"/>
    <w:rsid w:val="00006E3E"/>
    <w:rsid w:val="000141DA"/>
    <w:rsid w:val="000163E5"/>
    <w:rsid w:val="00030F64"/>
    <w:rsid w:val="00031528"/>
    <w:rsid w:val="00035179"/>
    <w:rsid w:val="000535A3"/>
    <w:rsid w:val="0005379A"/>
    <w:rsid w:val="00054B6D"/>
    <w:rsid w:val="00070D39"/>
    <w:rsid w:val="000725BC"/>
    <w:rsid w:val="000832B5"/>
    <w:rsid w:val="00084D11"/>
    <w:rsid w:val="000934B5"/>
    <w:rsid w:val="00096FD1"/>
    <w:rsid w:val="000A50BB"/>
    <w:rsid w:val="000C191B"/>
    <w:rsid w:val="000C1A55"/>
    <w:rsid w:val="000C7CD2"/>
    <w:rsid w:val="000E04B9"/>
    <w:rsid w:val="000E2DC5"/>
    <w:rsid w:val="000E304E"/>
    <w:rsid w:val="000F40C0"/>
    <w:rsid w:val="000F5568"/>
    <w:rsid w:val="00114CB3"/>
    <w:rsid w:val="00126113"/>
    <w:rsid w:val="00126955"/>
    <w:rsid w:val="00131539"/>
    <w:rsid w:val="00142208"/>
    <w:rsid w:val="0014587F"/>
    <w:rsid w:val="001504CD"/>
    <w:rsid w:val="00154A1E"/>
    <w:rsid w:val="0016009A"/>
    <w:rsid w:val="00161C84"/>
    <w:rsid w:val="00162293"/>
    <w:rsid w:val="001716AB"/>
    <w:rsid w:val="001770E1"/>
    <w:rsid w:val="001808CD"/>
    <w:rsid w:val="001856E8"/>
    <w:rsid w:val="001860E5"/>
    <w:rsid w:val="0018643E"/>
    <w:rsid w:val="00193664"/>
    <w:rsid w:val="00193926"/>
    <w:rsid w:val="0019762E"/>
    <w:rsid w:val="001C184B"/>
    <w:rsid w:val="001C23F6"/>
    <w:rsid w:val="001F0FDD"/>
    <w:rsid w:val="00210CFE"/>
    <w:rsid w:val="00215340"/>
    <w:rsid w:val="00224FE2"/>
    <w:rsid w:val="00237A6B"/>
    <w:rsid w:val="0024535C"/>
    <w:rsid w:val="0024722B"/>
    <w:rsid w:val="0026082A"/>
    <w:rsid w:val="00282317"/>
    <w:rsid w:val="00292F1E"/>
    <w:rsid w:val="002A76B8"/>
    <w:rsid w:val="002A7FA5"/>
    <w:rsid w:val="002B721E"/>
    <w:rsid w:val="002C0E9B"/>
    <w:rsid w:val="002C5C31"/>
    <w:rsid w:val="002C7DCF"/>
    <w:rsid w:val="002D016B"/>
    <w:rsid w:val="002E46A8"/>
    <w:rsid w:val="002E475D"/>
    <w:rsid w:val="002E6030"/>
    <w:rsid w:val="002F2D37"/>
    <w:rsid w:val="002F64F7"/>
    <w:rsid w:val="003201C4"/>
    <w:rsid w:val="00345E34"/>
    <w:rsid w:val="003608CA"/>
    <w:rsid w:val="0036333E"/>
    <w:rsid w:val="00363CD5"/>
    <w:rsid w:val="003651AF"/>
    <w:rsid w:val="0036602C"/>
    <w:rsid w:val="00366DD6"/>
    <w:rsid w:val="00372BDA"/>
    <w:rsid w:val="003A134B"/>
    <w:rsid w:val="003B5D8E"/>
    <w:rsid w:val="003C6493"/>
    <w:rsid w:val="003D25CD"/>
    <w:rsid w:val="003E5EF4"/>
    <w:rsid w:val="003E67B7"/>
    <w:rsid w:val="003F143E"/>
    <w:rsid w:val="003F2BA8"/>
    <w:rsid w:val="003F7126"/>
    <w:rsid w:val="00401863"/>
    <w:rsid w:val="0041152F"/>
    <w:rsid w:val="00415946"/>
    <w:rsid w:val="0041598E"/>
    <w:rsid w:val="0041689D"/>
    <w:rsid w:val="00421892"/>
    <w:rsid w:val="00424EFE"/>
    <w:rsid w:val="0045288F"/>
    <w:rsid w:val="00456639"/>
    <w:rsid w:val="0046692E"/>
    <w:rsid w:val="00473F3A"/>
    <w:rsid w:val="004958D1"/>
    <w:rsid w:val="004A16A1"/>
    <w:rsid w:val="004A361B"/>
    <w:rsid w:val="004B1EC8"/>
    <w:rsid w:val="004B4BB9"/>
    <w:rsid w:val="004C29C1"/>
    <w:rsid w:val="004C4A84"/>
    <w:rsid w:val="004E55FC"/>
    <w:rsid w:val="00514BA7"/>
    <w:rsid w:val="005156B2"/>
    <w:rsid w:val="005315C4"/>
    <w:rsid w:val="00533A88"/>
    <w:rsid w:val="00540A5E"/>
    <w:rsid w:val="005421C3"/>
    <w:rsid w:val="005442DD"/>
    <w:rsid w:val="005528ED"/>
    <w:rsid w:val="005646BF"/>
    <w:rsid w:val="00571932"/>
    <w:rsid w:val="00583358"/>
    <w:rsid w:val="005B4400"/>
    <w:rsid w:val="005C09D8"/>
    <w:rsid w:val="005C1E22"/>
    <w:rsid w:val="005D1AA9"/>
    <w:rsid w:val="005D3828"/>
    <w:rsid w:val="005E0A11"/>
    <w:rsid w:val="005E2876"/>
    <w:rsid w:val="005F2309"/>
    <w:rsid w:val="005F547A"/>
    <w:rsid w:val="005F54D1"/>
    <w:rsid w:val="005F6F92"/>
    <w:rsid w:val="00601471"/>
    <w:rsid w:val="00601A45"/>
    <w:rsid w:val="00606C30"/>
    <w:rsid w:val="006103C8"/>
    <w:rsid w:val="0061687D"/>
    <w:rsid w:val="00640A0E"/>
    <w:rsid w:val="00644671"/>
    <w:rsid w:val="006750DA"/>
    <w:rsid w:val="006833EE"/>
    <w:rsid w:val="00686156"/>
    <w:rsid w:val="00687723"/>
    <w:rsid w:val="00695D73"/>
    <w:rsid w:val="006A1D8D"/>
    <w:rsid w:val="006B3C7A"/>
    <w:rsid w:val="006B5733"/>
    <w:rsid w:val="006B5EBD"/>
    <w:rsid w:val="006B74EF"/>
    <w:rsid w:val="006D6D7E"/>
    <w:rsid w:val="006E2873"/>
    <w:rsid w:val="006E2F57"/>
    <w:rsid w:val="006E56F8"/>
    <w:rsid w:val="006E5A8A"/>
    <w:rsid w:val="006F3935"/>
    <w:rsid w:val="006F4557"/>
    <w:rsid w:val="006F5368"/>
    <w:rsid w:val="007018D3"/>
    <w:rsid w:val="00704F18"/>
    <w:rsid w:val="00705EF4"/>
    <w:rsid w:val="00707309"/>
    <w:rsid w:val="00710802"/>
    <w:rsid w:val="00725980"/>
    <w:rsid w:val="00731F2A"/>
    <w:rsid w:val="00732AA1"/>
    <w:rsid w:val="007407B2"/>
    <w:rsid w:val="00741868"/>
    <w:rsid w:val="00742838"/>
    <w:rsid w:val="00745348"/>
    <w:rsid w:val="0074649A"/>
    <w:rsid w:val="00756877"/>
    <w:rsid w:val="007667E6"/>
    <w:rsid w:val="00770BE9"/>
    <w:rsid w:val="00775CE2"/>
    <w:rsid w:val="00784DB2"/>
    <w:rsid w:val="00790408"/>
    <w:rsid w:val="007A21E8"/>
    <w:rsid w:val="007B0755"/>
    <w:rsid w:val="007B0CCD"/>
    <w:rsid w:val="007B10A8"/>
    <w:rsid w:val="007B1238"/>
    <w:rsid w:val="007B3761"/>
    <w:rsid w:val="007C44EA"/>
    <w:rsid w:val="007D214E"/>
    <w:rsid w:val="007D39A4"/>
    <w:rsid w:val="007E4E47"/>
    <w:rsid w:val="007F6B7D"/>
    <w:rsid w:val="0080163D"/>
    <w:rsid w:val="0081384B"/>
    <w:rsid w:val="00820F4D"/>
    <w:rsid w:val="00827ED2"/>
    <w:rsid w:val="0083685A"/>
    <w:rsid w:val="008463FD"/>
    <w:rsid w:val="00854A6A"/>
    <w:rsid w:val="008721FE"/>
    <w:rsid w:val="008731DA"/>
    <w:rsid w:val="0088601D"/>
    <w:rsid w:val="008A340B"/>
    <w:rsid w:val="008B0EBC"/>
    <w:rsid w:val="008B2732"/>
    <w:rsid w:val="008B3A0B"/>
    <w:rsid w:val="008B6CC1"/>
    <w:rsid w:val="008C0536"/>
    <w:rsid w:val="008C3652"/>
    <w:rsid w:val="008D4B37"/>
    <w:rsid w:val="008E05BD"/>
    <w:rsid w:val="008E2137"/>
    <w:rsid w:val="008E6933"/>
    <w:rsid w:val="008F6126"/>
    <w:rsid w:val="0091360B"/>
    <w:rsid w:val="00913F8F"/>
    <w:rsid w:val="0092400B"/>
    <w:rsid w:val="00932DB2"/>
    <w:rsid w:val="00984795"/>
    <w:rsid w:val="00987A47"/>
    <w:rsid w:val="00993C59"/>
    <w:rsid w:val="009968B9"/>
    <w:rsid w:val="00997A54"/>
    <w:rsid w:val="009A2BD0"/>
    <w:rsid w:val="009A32E6"/>
    <w:rsid w:val="009B08B5"/>
    <w:rsid w:val="009B1464"/>
    <w:rsid w:val="009C08A1"/>
    <w:rsid w:val="009C50FA"/>
    <w:rsid w:val="009E2B9A"/>
    <w:rsid w:val="009F01AA"/>
    <w:rsid w:val="009F4043"/>
    <w:rsid w:val="009F5017"/>
    <w:rsid w:val="009F6B9A"/>
    <w:rsid w:val="00A00D54"/>
    <w:rsid w:val="00A036D8"/>
    <w:rsid w:val="00A062A6"/>
    <w:rsid w:val="00A06658"/>
    <w:rsid w:val="00A21AED"/>
    <w:rsid w:val="00A2414E"/>
    <w:rsid w:val="00A41116"/>
    <w:rsid w:val="00A6595B"/>
    <w:rsid w:val="00A7218F"/>
    <w:rsid w:val="00A8530E"/>
    <w:rsid w:val="00AA0B88"/>
    <w:rsid w:val="00AB28FE"/>
    <w:rsid w:val="00AB4DF2"/>
    <w:rsid w:val="00AC1BB0"/>
    <w:rsid w:val="00AC2F90"/>
    <w:rsid w:val="00AD679D"/>
    <w:rsid w:val="00AD7ACD"/>
    <w:rsid w:val="00AE0F1D"/>
    <w:rsid w:val="00AF4B3A"/>
    <w:rsid w:val="00B001B9"/>
    <w:rsid w:val="00B07D31"/>
    <w:rsid w:val="00B1175D"/>
    <w:rsid w:val="00B12EFC"/>
    <w:rsid w:val="00B13BB1"/>
    <w:rsid w:val="00B17F50"/>
    <w:rsid w:val="00B23F13"/>
    <w:rsid w:val="00B26FA2"/>
    <w:rsid w:val="00B31B21"/>
    <w:rsid w:val="00B337B9"/>
    <w:rsid w:val="00B468B8"/>
    <w:rsid w:val="00B52364"/>
    <w:rsid w:val="00B64D9D"/>
    <w:rsid w:val="00B85765"/>
    <w:rsid w:val="00B857B1"/>
    <w:rsid w:val="00B96986"/>
    <w:rsid w:val="00B96BC4"/>
    <w:rsid w:val="00B97505"/>
    <w:rsid w:val="00BA0D3B"/>
    <w:rsid w:val="00BA144D"/>
    <w:rsid w:val="00BA585A"/>
    <w:rsid w:val="00BC34B3"/>
    <w:rsid w:val="00BC3E2C"/>
    <w:rsid w:val="00BD56E5"/>
    <w:rsid w:val="00BE5008"/>
    <w:rsid w:val="00BF345D"/>
    <w:rsid w:val="00C03097"/>
    <w:rsid w:val="00C11FB8"/>
    <w:rsid w:val="00C23343"/>
    <w:rsid w:val="00C51EB0"/>
    <w:rsid w:val="00C55436"/>
    <w:rsid w:val="00C61BF4"/>
    <w:rsid w:val="00C66B09"/>
    <w:rsid w:val="00C81C2C"/>
    <w:rsid w:val="00C90A80"/>
    <w:rsid w:val="00C93DD7"/>
    <w:rsid w:val="00CA0EC6"/>
    <w:rsid w:val="00CA2CA4"/>
    <w:rsid w:val="00CB16D7"/>
    <w:rsid w:val="00CB48F0"/>
    <w:rsid w:val="00CB5ED2"/>
    <w:rsid w:val="00CC0E47"/>
    <w:rsid w:val="00CD308C"/>
    <w:rsid w:val="00CD55C1"/>
    <w:rsid w:val="00CE3722"/>
    <w:rsid w:val="00CE4931"/>
    <w:rsid w:val="00CF60AD"/>
    <w:rsid w:val="00D01355"/>
    <w:rsid w:val="00D04ECC"/>
    <w:rsid w:val="00D13094"/>
    <w:rsid w:val="00D2094F"/>
    <w:rsid w:val="00D234B4"/>
    <w:rsid w:val="00D27358"/>
    <w:rsid w:val="00D33905"/>
    <w:rsid w:val="00D34861"/>
    <w:rsid w:val="00D37ED2"/>
    <w:rsid w:val="00D445A4"/>
    <w:rsid w:val="00D578B4"/>
    <w:rsid w:val="00D62852"/>
    <w:rsid w:val="00D70CAD"/>
    <w:rsid w:val="00D955DB"/>
    <w:rsid w:val="00D96347"/>
    <w:rsid w:val="00DA0A30"/>
    <w:rsid w:val="00DB01AB"/>
    <w:rsid w:val="00DC35BE"/>
    <w:rsid w:val="00DD3B9F"/>
    <w:rsid w:val="00DE5C4E"/>
    <w:rsid w:val="00E01467"/>
    <w:rsid w:val="00E0212B"/>
    <w:rsid w:val="00E034A5"/>
    <w:rsid w:val="00E04DD5"/>
    <w:rsid w:val="00E06739"/>
    <w:rsid w:val="00E43BEC"/>
    <w:rsid w:val="00E51275"/>
    <w:rsid w:val="00E521DB"/>
    <w:rsid w:val="00E576C2"/>
    <w:rsid w:val="00E60DA3"/>
    <w:rsid w:val="00E7106B"/>
    <w:rsid w:val="00E75E9A"/>
    <w:rsid w:val="00E8419B"/>
    <w:rsid w:val="00EC613F"/>
    <w:rsid w:val="00EC6A82"/>
    <w:rsid w:val="00ED1BA3"/>
    <w:rsid w:val="00EE1C60"/>
    <w:rsid w:val="00EE2AF8"/>
    <w:rsid w:val="00EE2B5E"/>
    <w:rsid w:val="00F2388C"/>
    <w:rsid w:val="00F538A5"/>
    <w:rsid w:val="00F5593D"/>
    <w:rsid w:val="00F8388F"/>
    <w:rsid w:val="00F840D4"/>
    <w:rsid w:val="00F84EFA"/>
    <w:rsid w:val="00FA5825"/>
    <w:rsid w:val="00FA5B3F"/>
    <w:rsid w:val="00FB59B2"/>
    <w:rsid w:val="00FC04F3"/>
    <w:rsid w:val="00FC1DE9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A12EB"/>
  <w15:docId w15:val="{9814BC84-8C9D-4133-AEAD-3C04C508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Pope</dc:creator>
  <cp:lastModifiedBy>Aimee Pope</cp:lastModifiedBy>
  <cp:revision>4</cp:revision>
  <dcterms:created xsi:type="dcterms:W3CDTF">2017-03-28T22:51:00Z</dcterms:created>
  <dcterms:modified xsi:type="dcterms:W3CDTF">2017-03-30T20:50:00Z</dcterms:modified>
</cp:coreProperties>
</file>